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D83" w:rsidRDefault="00246143" w:rsidP="00246143">
      <w:pPr>
        <w:spacing w:after="0" w:line="240" w:lineRule="auto"/>
        <w:ind w:left="5103" w:righ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246143" w:rsidRDefault="00246143" w:rsidP="00246143">
      <w:pPr>
        <w:spacing w:after="0" w:line="240" w:lineRule="auto"/>
        <w:ind w:left="5103" w:righ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«Чалманаратская ООШ»</w:t>
      </w:r>
    </w:p>
    <w:p w:rsidR="00246143" w:rsidRDefault="00246143" w:rsidP="00246143">
      <w:pPr>
        <w:spacing w:after="0" w:line="240" w:lineRule="auto"/>
        <w:ind w:left="5103" w:righ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 Г.Р. Ахметова</w:t>
      </w:r>
    </w:p>
    <w:p w:rsidR="00246143" w:rsidRDefault="00246143" w:rsidP="00246143">
      <w:pPr>
        <w:spacing w:after="0" w:line="240" w:lineRule="auto"/>
        <w:ind w:left="5103" w:righ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6 от 2 сентября 2016 года</w:t>
      </w:r>
    </w:p>
    <w:p w:rsidR="00246143" w:rsidRDefault="00246143" w:rsidP="00246143">
      <w:pPr>
        <w:spacing w:after="0" w:line="240" w:lineRule="auto"/>
        <w:ind w:left="5103" w:right="567"/>
        <w:jc w:val="center"/>
        <w:rPr>
          <w:rFonts w:ascii="Times New Roman" w:hAnsi="Times New Roman" w:cs="Times New Roman"/>
        </w:rPr>
      </w:pPr>
    </w:p>
    <w:p w:rsidR="00246143" w:rsidRDefault="00246143" w:rsidP="00246143">
      <w:pPr>
        <w:spacing w:after="0" w:line="240" w:lineRule="auto"/>
        <w:ind w:left="5103" w:right="567"/>
        <w:jc w:val="center"/>
        <w:rPr>
          <w:rFonts w:ascii="Times New Roman" w:hAnsi="Times New Roman" w:cs="Times New Roman"/>
        </w:rPr>
      </w:pPr>
    </w:p>
    <w:p w:rsidR="00246143" w:rsidRDefault="00246143" w:rsidP="00246143">
      <w:pPr>
        <w:tabs>
          <w:tab w:val="left" w:pos="8931"/>
        </w:tabs>
        <w:spacing w:after="0" w:line="240" w:lineRule="auto"/>
        <w:ind w:left="-567" w:right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КАЛЕНДАРНО – ТЕМАТИЧЕСКИЙ ПЛАН</w:t>
      </w:r>
    </w:p>
    <w:p w:rsidR="00246143" w:rsidRDefault="00246143" w:rsidP="00246143">
      <w:pPr>
        <w:tabs>
          <w:tab w:val="left" w:pos="8931"/>
        </w:tabs>
        <w:spacing w:after="0" w:line="240" w:lineRule="auto"/>
        <w:ind w:left="-567" w:right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ПО КУРСУ «СЕМЬЕВЕДЕНИЕ»</w:t>
      </w:r>
    </w:p>
    <w:p w:rsidR="00246143" w:rsidRDefault="00246143" w:rsidP="00246143">
      <w:pPr>
        <w:tabs>
          <w:tab w:val="left" w:pos="8931"/>
        </w:tabs>
        <w:spacing w:after="0" w:line="240" w:lineRule="auto"/>
        <w:ind w:left="-567" w:right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2016-2017 УЧЕБНЫЙ ГОД</w:t>
      </w: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0"/>
        <w:gridCol w:w="2268"/>
      </w:tblGrid>
      <w:tr w:rsidR="00246143" w:rsidTr="00FA7239">
        <w:tc>
          <w:tcPr>
            <w:tcW w:w="567" w:type="dxa"/>
          </w:tcPr>
          <w:p w:rsidR="00246143" w:rsidRPr="00246143" w:rsidRDefault="00246143" w:rsidP="00246143">
            <w:pPr>
              <w:tabs>
                <w:tab w:val="left" w:pos="8931"/>
              </w:tabs>
              <w:ind w:right="567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6143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268" w:type="dxa"/>
          </w:tcPr>
          <w:p w:rsidR="00246143" w:rsidRPr="00246143" w:rsidRDefault="00246143" w:rsidP="00246143">
            <w:pPr>
              <w:tabs>
                <w:tab w:val="left" w:pos="8931"/>
              </w:tabs>
              <w:ind w:right="567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6143">
              <w:rPr>
                <w:rFonts w:ascii="Times New Roman" w:hAnsi="Times New Roman" w:cs="Times New Roman"/>
                <w:b/>
                <w:sz w:val="28"/>
              </w:rPr>
              <w:t>Тема</w:t>
            </w:r>
          </w:p>
        </w:tc>
        <w:tc>
          <w:tcPr>
            <w:tcW w:w="5670" w:type="dxa"/>
          </w:tcPr>
          <w:p w:rsidR="00246143" w:rsidRPr="00246143" w:rsidRDefault="00246143" w:rsidP="00246143">
            <w:pPr>
              <w:tabs>
                <w:tab w:val="left" w:pos="8931"/>
              </w:tabs>
              <w:ind w:right="567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6143">
              <w:rPr>
                <w:rFonts w:ascii="Times New Roman" w:hAnsi="Times New Roman" w:cs="Times New Roman"/>
                <w:b/>
                <w:sz w:val="28"/>
              </w:rPr>
              <w:t>Содержание</w:t>
            </w:r>
          </w:p>
        </w:tc>
        <w:tc>
          <w:tcPr>
            <w:tcW w:w="2268" w:type="dxa"/>
          </w:tcPr>
          <w:p w:rsidR="00246143" w:rsidRPr="00246143" w:rsidRDefault="00246143" w:rsidP="00246143">
            <w:pPr>
              <w:tabs>
                <w:tab w:val="left" w:pos="89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6143">
              <w:rPr>
                <w:rFonts w:ascii="Times New Roman" w:hAnsi="Times New Roman" w:cs="Times New Roman"/>
                <w:b/>
                <w:sz w:val="28"/>
              </w:rPr>
              <w:t>Время проведения</w:t>
            </w:r>
          </w:p>
        </w:tc>
      </w:tr>
      <w:tr w:rsidR="00246143" w:rsidTr="00FA7239">
        <w:tc>
          <w:tcPr>
            <w:tcW w:w="567" w:type="dxa"/>
          </w:tcPr>
          <w:p w:rsidR="00246143" w:rsidRDefault="00246143" w:rsidP="00246143">
            <w:pPr>
              <w:tabs>
                <w:tab w:val="left" w:pos="8931"/>
              </w:tabs>
              <w:ind w:right="56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68" w:type="dxa"/>
          </w:tcPr>
          <w:p w:rsidR="00246143" w:rsidRDefault="00246143" w:rsidP="00FA7239">
            <w:pPr>
              <w:tabs>
                <w:tab w:val="left" w:pos="8931"/>
              </w:tabs>
              <w:ind w:righ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Семья, как место, где все счастливы</w:t>
            </w:r>
          </w:p>
        </w:tc>
        <w:tc>
          <w:tcPr>
            <w:tcW w:w="5670" w:type="dxa"/>
          </w:tcPr>
          <w:p w:rsidR="00246143" w:rsidRDefault="00246143" w:rsidP="00867D14">
            <w:pPr>
              <w:tabs>
                <w:tab w:val="left" w:pos="8931"/>
              </w:tabs>
              <w:ind w:righ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Ученики готовят истории семьи, которые представляются им наиболее счастливыми – своей или знакомой. Выделяют главные условия счастья. Защищают свое видение счастья.</w:t>
            </w:r>
          </w:p>
        </w:tc>
        <w:tc>
          <w:tcPr>
            <w:tcW w:w="2268" w:type="dxa"/>
          </w:tcPr>
          <w:p w:rsidR="00246143" w:rsidRDefault="00867D14" w:rsidP="00867D14">
            <w:pPr>
              <w:tabs>
                <w:tab w:val="left" w:pos="8931"/>
              </w:tabs>
              <w:ind w:right="56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</w:tr>
      <w:tr w:rsidR="00246143" w:rsidTr="00FA7239">
        <w:tc>
          <w:tcPr>
            <w:tcW w:w="567" w:type="dxa"/>
          </w:tcPr>
          <w:p w:rsidR="00246143" w:rsidRDefault="00867D14" w:rsidP="00246143">
            <w:pPr>
              <w:tabs>
                <w:tab w:val="left" w:pos="8931"/>
              </w:tabs>
              <w:ind w:right="56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68" w:type="dxa"/>
          </w:tcPr>
          <w:p w:rsidR="00246143" w:rsidRDefault="00867D14" w:rsidP="00867D14">
            <w:pPr>
              <w:tabs>
                <w:tab w:val="left" w:pos="8931"/>
              </w:tabs>
              <w:ind w:righ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Что значит быть семьей благополучной?</w:t>
            </w:r>
          </w:p>
        </w:tc>
        <w:tc>
          <w:tcPr>
            <w:tcW w:w="5670" w:type="dxa"/>
          </w:tcPr>
          <w:p w:rsidR="00246143" w:rsidRDefault="00867D14" w:rsidP="00867D14">
            <w:pPr>
              <w:tabs>
                <w:tab w:val="left" w:pos="8931"/>
              </w:tabs>
              <w:ind w:righ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 занятию подбираются материалы по семейному благополучию в субъективном (психологическом) аспекте: любовь, добрые и ответственные отношения между членами семьи, удовлетворенность семьей, желанием быть ее членом.</w:t>
            </w:r>
          </w:p>
        </w:tc>
        <w:tc>
          <w:tcPr>
            <w:tcW w:w="2268" w:type="dxa"/>
          </w:tcPr>
          <w:p w:rsidR="00246143" w:rsidRDefault="00867D14" w:rsidP="00867D14">
            <w:pPr>
              <w:tabs>
                <w:tab w:val="left" w:pos="8931"/>
              </w:tabs>
              <w:ind w:right="56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</w:tr>
      <w:tr w:rsidR="00246143" w:rsidTr="00FA7239">
        <w:tc>
          <w:tcPr>
            <w:tcW w:w="567" w:type="dxa"/>
          </w:tcPr>
          <w:p w:rsidR="00246143" w:rsidRDefault="00867D14" w:rsidP="00246143">
            <w:pPr>
              <w:tabs>
                <w:tab w:val="left" w:pos="8931"/>
              </w:tabs>
              <w:ind w:right="56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68" w:type="dxa"/>
          </w:tcPr>
          <w:p w:rsidR="00246143" w:rsidRDefault="00867D14" w:rsidP="00FA7239">
            <w:pPr>
              <w:tabs>
                <w:tab w:val="left" w:pos="8931"/>
              </w:tabs>
              <w:ind w:righ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Условия семейного благополучия</w:t>
            </w:r>
          </w:p>
        </w:tc>
        <w:tc>
          <w:tcPr>
            <w:tcW w:w="5670" w:type="dxa"/>
          </w:tcPr>
          <w:p w:rsidR="00246143" w:rsidRDefault="00867D14" w:rsidP="00FA7239">
            <w:pPr>
              <w:tabs>
                <w:tab w:val="left" w:pos="8931"/>
              </w:tabs>
              <w:ind w:righ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Рассматриваются объективные условия семейного благополучия – наличие достаточных сре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дств к 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уществованию, жилья, здоровья супругов и их детей, благоприятной обстановки в стране.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Малодетные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61A30">
              <w:rPr>
                <w:rFonts w:ascii="Times New Roman" w:hAnsi="Times New Roman" w:cs="Times New Roman"/>
                <w:sz w:val="28"/>
              </w:rPr>
              <w:t>семьи. Многодетные семьи.</w:t>
            </w:r>
          </w:p>
        </w:tc>
        <w:tc>
          <w:tcPr>
            <w:tcW w:w="2268" w:type="dxa"/>
          </w:tcPr>
          <w:p w:rsidR="00246143" w:rsidRDefault="00867D14" w:rsidP="00867D14">
            <w:pPr>
              <w:tabs>
                <w:tab w:val="left" w:pos="8931"/>
              </w:tabs>
              <w:ind w:right="56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</w:tr>
      <w:tr w:rsidR="00246143" w:rsidTr="00FA7239">
        <w:tc>
          <w:tcPr>
            <w:tcW w:w="567" w:type="dxa"/>
          </w:tcPr>
          <w:p w:rsidR="00246143" w:rsidRDefault="00361A30" w:rsidP="00246143">
            <w:pPr>
              <w:tabs>
                <w:tab w:val="left" w:pos="8931"/>
              </w:tabs>
              <w:ind w:right="56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68" w:type="dxa"/>
          </w:tcPr>
          <w:p w:rsidR="00246143" w:rsidRDefault="00361A30" w:rsidP="00246143">
            <w:pPr>
              <w:tabs>
                <w:tab w:val="left" w:pos="8931"/>
              </w:tabs>
              <w:ind w:right="56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Кто в доме хозяин?</w:t>
            </w:r>
          </w:p>
        </w:tc>
        <w:tc>
          <w:tcPr>
            <w:tcW w:w="5670" w:type="dxa"/>
          </w:tcPr>
          <w:p w:rsidR="00246143" w:rsidRDefault="00361A30" w:rsidP="00361A30">
            <w:pPr>
              <w:tabs>
                <w:tab w:val="left" w:pos="8931"/>
              </w:tabs>
              <w:ind w:righ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нуклеарная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(родители и дети), семья расширенная (с бабушкой, дедушкой), семья сложная (с другими родственниками) – варианты семейного лидерства. Оптимальный вариант. Права и обязанности главы семьи, его взаимоотношения с другими членами семьи.</w:t>
            </w:r>
          </w:p>
        </w:tc>
        <w:tc>
          <w:tcPr>
            <w:tcW w:w="2268" w:type="dxa"/>
          </w:tcPr>
          <w:p w:rsidR="00246143" w:rsidRDefault="00867D14" w:rsidP="00867D14">
            <w:pPr>
              <w:tabs>
                <w:tab w:val="left" w:pos="8931"/>
              </w:tabs>
              <w:ind w:right="56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</w:tr>
      <w:tr w:rsidR="00246143" w:rsidTr="00FA7239">
        <w:tc>
          <w:tcPr>
            <w:tcW w:w="567" w:type="dxa"/>
          </w:tcPr>
          <w:p w:rsidR="00246143" w:rsidRDefault="00361A30" w:rsidP="00246143">
            <w:pPr>
              <w:tabs>
                <w:tab w:val="left" w:pos="8931"/>
              </w:tabs>
              <w:ind w:right="56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68" w:type="dxa"/>
          </w:tcPr>
          <w:p w:rsidR="00246143" w:rsidRDefault="00361A30" w:rsidP="00361A30">
            <w:pPr>
              <w:tabs>
                <w:tab w:val="left" w:pos="8931"/>
              </w:tabs>
              <w:ind w:righ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Почему супруги разводятся?</w:t>
            </w:r>
          </w:p>
        </w:tc>
        <w:tc>
          <w:tcPr>
            <w:tcW w:w="5670" w:type="dxa"/>
          </w:tcPr>
          <w:p w:rsidR="00246143" w:rsidRDefault="00361A30" w:rsidP="00361A30">
            <w:pPr>
              <w:tabs>
                <w:tab w:val="left" w:pos="8931"/>
              </w:tabs>
              <w:ind w:righ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Мотивы вступления в брак и мотивы развода. Если ушла любовь. Деньги и брак. Позиция родителей мужа, жены в конфликте пары. Юридические, психологические аспекты развода. Взаимоотношения пары до и после развода. Развод в семье с детьми.</w:t>
            </w:r>
          </w:p>
        </w:tc>
        <w:tc>
          <w:tcPr>
            <w:tcW w:w="2268" w:type="dxa"/>
          </w:tcPr>
          <w:p w:rsidR="00246143" w:rsidRDefault="00867D14" w:rsidP="00867D14">
            <w:pPr>
              <w:tabs>
                <w:tab w:val="left" w:pos="8931"/>
              </w:tabs>
              <w:ind w:right="56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</w:tr>
      <w:tr w:rsidR="00246143" w:rsidTr="00FA7239">
        <w:tc>
          <w:tcPr>
            <w:tcW w:w="567" w:type="dxa"/>
          </w:tcPr>
          <w:p w:rsidR="00246143" w:rsidRDefault="00361A30" w:rsidP="00246143">
            <w:pPr>
              <w:tabs>
                <w:tab w:val="left" w:pos="8931"/>
              </w:tabs>
              <w:ind w:right="56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68" w:type="dxa"/>
          </w:tcPr>
          <w:p w:rsidR="00246143" w:rsidRDefault="00361A30" w:rsidP="00361A30">
            <w:pPr>
              <w:tabs>
                <w:tab w:val="left" w:pos="8931"/>
              </w:tabs>
              <w:ind w:righ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Родители и дети – варианты союза</w:t>
            </w:r>
          </w:p>
        </w:tc>
        <w:tc>
          <w:tcPr>
            <w:tcW w:w="5670" w:type="dxa"/>
          </w:tcPr>
          <w:p w:rsidR="00246143" w:rsidRDefault="00361A30" w:rsidP="008F54A5">
            <w:pPr>
              <w:tabs>
                <w:tab w:val="left" w:pos="8931"/>
              </w:tabs>
              <w:ind w:righ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Семья с детьми – дошкольниками: отношения, коммуникация. Семья с детьми – младшими школьниками: виды занятий, правила общения. Семья со школьниками средних классов: как договориться старшим и младшим? Семья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старшеклассниками: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правила</w:t>
            </w:r>
            <w:r w:rsidR="008F54A5">
              <w:rPr>
                <w:rFonts w:ascii="Times New Roman" w:hAnsi="Times New Roman" w:cs="Times New Roman"/>
                <w:sz w:val="28"/>
              </w:rPr>
              <w:t xml:space="preserve"> взаимодействия.</w:t>
            </w:r>
          </w:p>
        </w:tc>
        <w:tc>
          <w:tcPr>
            <w:tcW w:w="2268" w:type="dxa"/>
          </w:tcPr>
          <w:p w:rsidR="00246143" w:rsidRDefault="00867D14" w:rsidP="00867D14">
            <w:pPr>
              <w:tabs>
                <w:tab w:val="left" w:pos="8931"/>
              </w:tabs>
              <w:ind w:right="56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Февраль</w:t>
            </w:r>
          </w:p>
        </w:tc>
      </w:tr>
      <w:tr w:rsidR="00246143" w:rsidTr="00FA7239">
        <w:tc>
          <w:tcPr>
            <w:tcW w:w="567" w:type="dxa"/>
          </w:tcPr>
          <w:p w:rsidR="00246143" w:rsidRDefault="008F54A5" w:rsidP="00246143">
            <w:pPr>
              <w:tabs>
                <w:tab w:val="left" w:pos="8931"/>
              </w:tabs>
              <w:ind w:right="56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7</w:t>
            </w:r>
          </w:p>
        </w:tc>
        <w:tc>
          <w:tcPr>
            <w:tcW w:w="2268" w:type="dxa"/>
          </w:tcPr>
          <w:p w:rsidR="00246143" w:rsidRDefault="008F54A5" w:rsidP="00FA7239">
            <w:pPr>
              <w:tabs>
                <w:tab w:val="left" w:pos="8931"/>
              </w:tabs>
              <w:ind w:righ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Эталонная девушка – будущая жена и мать</w:t>
            </w:r>
          </w:p>
        </w:tc>
        <w:tc>
          <w:tcPr>
            <w:tcW w:w="5670" w:type="dxa"/>
          </w:tcPr>
          <w:p w:rsidR="00246143" w:rsidRDefault="008F54A5" w:rsidP="008F54A5">
            <w:pPr>
              <w:tabs>
                <w:tab w:val="left" w:pos="8931"/>
              </w:tabs>
              <w:ind w:righ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Проводится дискуссия о том, каков образ современной девушки – подруги, невесты, привлекательной для юноши.</w:t>
            </w:r>
          </w:p>
        </w:tc>
        <w:tc>
          <w:tcPr>
            <w:tcW w:w="2268" w:type="dxa"/>
          </w:tcPr>
          <w:p w:rsidR="00246143" w:rsidRDefault="00867D14" w:rsidP="00867D14">
            <w:pPr>
              <w:tabs>
                <w:tab w:val="left" w:pos="8931"/>
              </w:tabs>
              <w:ind w:right="56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</w:tr>
      <w:tr w:rsidR="00246143" w:rsidTr="00FA7239">
        <w:tc>
          <w:tcPr>
            <w:tcW w:w="567" w:type="dxa"/>
          </w:tcPr>
          <w:p w:rsidR="00246143" w:rsidRDefault="008F54A5" w:rsidP="00246143">
            <w:pPr>
              <w:tabs>
                <w:tab w:val="left" w:pos="8931"/>
              </w:tabs>
              <w:ind w:right="56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68" w:type="dxa"/>
          </w:tcPr>
          <w:p w:rsidR="00246143" w:rsidRDefault="008F54A5" w:rsidP="008F54A5">
            <w:pPr>
              <w:tabs>
                <w:tab w:val="left" w:pos="8931"/>
              </w:tabs>
              <w:ind w:righ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Кодекс чести Юноши – будущего мужа и отца</w:t>
            </w:r>
          </w:p>
        </w:tc>
        <w:tc>
          <w:tcPr>
            <w:tcW w:w="5670" w:type="dxa"/>
          </w:tcPr>
          <w:p w:rsidR="00246143" w:rsidRDefault="008F54A5" w:rsidP="008F54A5">
            <w:pPr>
              <w:tabs>
                <w:tab w:val="left" w:pos="8931"/>
              </w:tabs>
              <w:ind w:righ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Составляется коллективный портрет юноши, который соответствует ожиданиям девушек в семейной перспективе.</w:t>
            </w:r>
          </w:p>
        </w:tc>
        <w:tc>
          <w:tcPr>
            <w:tcW w:w="2268" w:type="dxa"/>
          </w:tcPr>
          <w:p w:rsidR="00246143" w:rsidRDefault="00867D14" w:rsidP="00867D14">
            <w:pPr>
              <w:tabs>
                <w:tab w:val="left" w:pos="8931"/>
              </w:tabs>
              <w:ind w:right="56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</w:tr>
      <w:tr w:rsidR="00246143" w:rsidTr="00FA7239">
        <w:tc>
          <w:tcPr>
            <w:tcW w:w="567" w:type="dxa"/>
          </w:tcPr>
          <w:p w:rsidR="00246143" w:rsidRDefault="008F54A5" w:rsidP="00246143">
            <w:pPr>
              <w:tabs>
                <w:tab w:val="left" w:pos="8931"/>
              </w:tabs>
              <w:ind w:right="56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68" w:type="dxa"/>
          </w:tcPr>
          <w:p w:rsidR="00246143" w:rsidRDefault="008F54A5" w:rsidP="00FA7239">
            <w:pPr>
              <w:tabs>
                <w:tab w:val="left" w:pos="8931"/>
              </w:tabs>
              <w:ind w:righ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Организовываем День семьи в школе и дома</w:t>
            </w:r>
          </w:p>
        </w:tc>
        <w:tc>
          <w:tcPr>
            <w:tcW w:w="5670" w:type="dxa"/>
          </w:tcPr>
          <w:p w:rsidR="00246143" w:rsidRDefault="008F54A5" w:rsidP="00FA7239">
            <w:pPr>
              <w:tabs>
                <w:tab w:val="left" w:pos="8931"/>
              </w:tabs>
              <w:ind w:righ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Ученики работают над творческим проектом «Портрет моей семьи», после праздника портреты возвращаются в дом. В школе происходит защита проектов как зачетное занятие по дисциплине.</w:t>
            </w:r>
          </w:p>
        </w:tc>
        <w:tc>
          <w:tcPr>
            <w:tcW w:w="2268" w:type="dxa"/>
          </w:tcPr>
          <w:p w:rsidR="00246143" w:rsidRDefault="00867D14" w:rsidP="00867D14">
            <w:pPr>
              <w:tabs>
                <w:tab w:val="left" w:pos="8931"/>
              </w:tabs>
              <w:ind w:right="56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</w:tr>
      <w:tr w:rsidR="008F54A5" w:rsidTr="00FA7239">
        <w:tc>
          <w:tcPr>
            <w:tcW w:w="567" w:type="dxa"/>
          </w:tcPr>
          <w:p w:rsidR="008F54A5" w:rsidRDefault="008F54A5" w:rsidP="00246143">
            <w:pPr>
              <w:tabs>
                <w:tab w:val="left" w:pos="8931"/>
              </w:tabs>
              <w:ind w:right="567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8F54A5" w:rsidRDefault="008F54A5" w:rsidP="00FA7239">
            <w:pPr>
              <w:tabs>
                <w:tab w:val="left" w:pos="8931"/>
              </w:tabs>
              <w:ind w:righ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Дружная семья – моя семья!</w:t>
            </w:r>
          </w:p>
        </w:tc>
        <w:tc>
          <w:tcPr>
            <w:tcW w:w="5670" w:type="dxa"/>
          </w:tcPr>
          <w:p w:rsidR="008F54A5" w:rsidRDefault="00FA7239" w:rsidP="00FA7239">
            <w:pPr>
              <w:tabs>
                <w:tab w:val="left" w:pos="8931"/>
              </w:tabs>
              <w:ind w:righ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Что такое «дружба»? кто с кем дружит в семье? Играть в игры и дружить с родителями? Соседскими детьми? Бабушкой и дедушкой?</w:t>
            </w:r>
          </w:p>
        </w:tc>
        <w:tc>
          <w:tcPr>
            <w:tcW w:w="2268" w:type="dxa"/>
          </w:tcPr>
          <w:p w:rsidR="008F54A5" w:rsidRDefault="00FA7239" w:rsidP="00867D14">
            <w:pPr>
              <w:tabs>
                <w:tab w:val="left" w:pos="8931"/>
              </w:tabs>
              <w:ind w:right="56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Май </w:t>
            </w:r>
          </w:p>
        </w:tc>
      </w:tr>
    </w:tbl>
    <w:p w:rsidR="00246143" w:rsidRDefault="00246143" w:rsidP="00246143">
      <w:pPr>
        <w:tabs>
          <w:tab w:val="left" w:pos="8931"/>
        </w:tabs>
        <w:spacing w:after="0" w:line="240" w:lineRule="auto"/>
        <w:ind w:left="-567" w:right="567"/>
        <w:rPr>
          <w:rFonts w:ascii="Times New Roman" w:hAnsi="Times New Roman" w:cs="Times New Roman"/>
          <w:sz w:val="28"/>
        </w:rPr>
      </w:pPr>
    </w:p>
    <w:p w:rsidR="008069F2" w:rsidRDefault="008069F2" w:rsidP="00246143">
      <w:pPr>
        <w:tabs>
          <w:tab w:val="left" w:pos="8931"/>
        </w:tabs>
        <w:spacing w:after="0" w:line="240" w:lineRule="auto"/>
        <w:ind w:left="-567" w:right="567"/>
        <w:rPr>
          <w:rFonts w:ascii="Times New Roman" w:hAnsi="Times New Roman" w:cs="Times New Roman"/>
          <w:sz w:val="28"/>
        </w:rPr>
      </w:pPr>
    </w:p>
    <w:p w:rsidR="008069F2" w:rsidRDefault="008069F2" w:rsidP="00246143">
      <w:pPr>
        <w:tabs>
          <w:tab w:val="left" w:pos="8931"/>
        </w:tabs>
        <w:spacing w:after="0" w:line="240" w:lineRule="auto"/>
        <w:ind w:left="-567" w:right="567"/>
        <w:rPr>
          <w:rFonts w:ascii="Times New Roman" w:hAnsi="Times New Roman" w:cs="Times New Roman"/>
          <w:sz w:val="28"/>
        </w:rPr>
      </w:pPr>
    </w:p>
    <w:p w:rsidR="008069F2" w:rsidRPr="00246143" w:rsidRDefault="008069F2" w:rsidP="008069F2">
      <w:pPr>
        <w:tabs>
          <w:tab w:val="left" w:pos="8931"/>
        </w:tabs>
        <w:spacing w:after="0" w:line="240" w:lineRule="auto"/>
        <w:ind w:left="-567" w:right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 курса:                      Р.С. Галимзянова</w:t>
      </w:r>
      <w:bookmarkStart w:id="0" w:name="_GoBack"/>
      <w:bookmarkEnd w:id="0"/>
    </w:p>
    <w:sectPr w:rsidR="008069F2" w:rsidRPr="00246143" w:rsidSect="00246143">
      <w:pgSz w:w="11906" w:h="16838"/>
      <w:pgMar w:top="851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000"/>
    <w:rsid w:val="000005A6"/>
    <w:rsid w:val="0000470E"/>
    <w:rsid w:val="00013F14"/>
    <w:rsid w:val="00015C62"/>
    <w:rsid w:val="000163C6"/>
    <w:rsid w:val="00020607"/>
    <w:rsid w:val="00021A81"/>
    <w:rsid w:val="000236F8"/>
    <w:rsid w:val="00023E53"/>
    <w:rsid w:val="00024BA8"/>
    <w:rsid w:val="00026F8A"/>
    <w:rsid w:val="00027507"/>
    <w:rsid w:val="00027B06"/>
    <w:rsid w:val="0003094B"/>
    <w:rsid w:val="00035F01"/>
    <w:rsid w:val="000371D6"/>
    <w:rsid w:val="00037D83"/>
    <w:rsid w:val="000424D5"/>
    <w:rsid w:val="00042E62"/>
    <w:rsid w:val="00043758"/>
    <w:rsid w:val="000439F3"/>
    <w:rsid w:val="00043B23"/>
    <w:rsid w:val="00044627"/>
    <w:rsid w:val="00047181"/>
    <w:rsid w:val="000478F4"/>
    <w:rsid w:val="000512F4"/>
    <w:rsid w:val="000519F7"/>
    <w:rsid w:val="00053CC5"/>
    <w:rsid w:val="00054792"/>
    <w:rsid w:val="0006214A"/>
    <w:rsid w:val="000717B4"/>
    <w:rsid w:val="00073AF6"/>
    <w:rsid w:val="00073B5F"/>
    <w:rsid w:val="0007651A"/>
    <w:rsid w:val="00077F88"/>
    <w:rsid w:val="00082C2A"/>
    <w:rsid w:val="0008444E"/>
    <w:rsid w:val="00085BA0"/>
    <w:rsid w:val="000865F2"/>
    <w:rsid w:val="00087584"/>
    <w:rsid w:val="00090941"/>
    <w:rsid w:val="0009215F"/>
    <w:rsid w:val="00093DC5"/>
    <w:rsid w:val="0009438C"/>
    <w:rsid w:val="00095241"/>
    <w:rsid w:val="000954F9"/>
    <w:rsid w:val="00097892"/>
    <w:rsid w:val="000A2AC9"/>
    <w:rsid w:val="000A36D7"/>
    <w:rsid w:val="000A40D4"/>
    <w:rsid w:val="000A668D"/>
    <w:rsid w:val="000B130F"/>
    <w:rsid w:val="000B209C"/>
    <w:rsid w:val="000C25B8"/>
    <w:rsid w:val="000C2884"/>
    <w:rsid w:val="000C3E23"/>
    <w:rsid w:val="000D0CD7"/>
    <w:rsid w:val="000D0D3A"/>
    <w:rsid w:val="000D1197"/>
    <w:rsid w:val="000D1A43"/>
    <w:rsid w:val="000D1E17"/>
    <w:rsid w:val="000D4106"/>
    <w:rsid w:val="000D73E8"/>
    <w:rsid w:val="000E0036"/>
    <w:rsid w:val="000E0B28"/>
    <w:rsid w:val="000E167F"/>
    <w:rsid w:val="000E2405"/>
    <w:rsid w:val="000E2F81"/>
    <w:rsid w:val="000F5685"/>
    <w:rsid w:val="000F6988"/>
    <w:rsid w:val="000F78D7"/>
    <w:rsid w:val="000F7920"/>
    <w:rsid w:val="000F79B4"/>
    <w:rsid w:val="000F7B74"/>
    <w:rsid w:val="001107BE"/>
    <w:rsid w:val="00114D43"/>
    <w:rsid w:val="00114D55"/>
    <w:rsid w:val="00117878"/>
    <w:rsid w:val="00122074"/>
    <w:rsid w:val="00123306"/>
    <w:rsid w:val="001233E4"/>
    <w:rsid w:val="00124729"/>
    <w:rsid w:val="001249C0"/>
    <w:rsid w:val="00126541"/>
    <w:rsid w:val="00127800"/>
    <w:rsid w:val="00130C5A"/>
    <w:rsid w:val="0013276E"/>
    <w:rsid w:val="001334D7"/>
    <w:rsid w:val="00134DF8"/>
    <w:rsid w:val="00135F8A"/>
    <w:rsid w:val="0013667E"/>
    <w:rsid w:val="00137E55"/>
    <w:rsid w:val="00141260"/>
    <w:rsid w:val="001442B3"/>
    <w:rsid w:val="00147617"/>
    <w:rsid w:val="00151864"/>
    <w:rsid w:val="00154699"/>
    <w:rsid w:val="00155636"/>
    <w:rsid w:val="00156B7A"/>
    <w:rsid w:val="001602B5"/>
    <w:rsid w:val="00164FC8"/>
    <w:rsid w:val="00170375"/>
    <w:rsid w:val="00174011"/>
    <w:rsid w:val="00174726"/>
    <w:rsid w:val="001769AA"/>
    <w:rsid w:val="00180D3A"/>
    <w:rsid w:val="00180E05"/>
    <w:rsid w:val="00180FCC"/>
    <w:rsid w:val="00181502"/>
    <w:rsid w:val="00181FBA"/>
    <w:rsid w:val="0018327B"/>
    <w:rsid w:val="001879CC"/>
    <w:rsid w:val="0019364A"/>
    <w:rsid w:val="001A0540"/>
    <w:rsid w:val="001A5464"/>
    <w:rsid w:val="001A717D"/>
    <w:rsid w:val="001A748B"/>
    <w:rsid w:val="001A7823"/>
    <w:rsid w:val="001B016D"/>
    <w:rsid w:val="001B0C06"/>
    <w:rsid w:val="001B3290"/>
    <w:rsid w:val="001B3429"/>
    <w:rsid w:val="001B3E8C"/>
    <w:rsid w:val="001B3F25"/>
    <w:rsid w:val="001B45FF"/>
    <w:rsid w:val="001C0387"/>
    <w:rsid w:val="001C1A70"/>
    <w:rsid w:val="001C57B8"/>
    <w:rsid w:val="001C5EFD"/>
    <w:rsid w:val="001C6ECE"/>
    <w:rsid w:val="001C7A7D"/>
    <w:rsid w:val="001D142A"/>
    <w:rsid w:val="001D19D2"/>
    <w:rsid w:val="001D24C7"/>
    <w:rsid w:val="001D4418"/>
    <w:rsid w:val="001D4C15"/>
    <w:rsid w:val="001F01E4"/>
    <w:rsid w:val="001F4199"/>
    <w:rsid w:val="001F70B8"/>
    <w:rsid w:val="001F7E60"/>
    <w:rsid w:val="001F7EDD"/>
    <w:rsid w:val="00200B3B"/>
    <w:rsid w:val="00201BBD"/>
    <w:rsid w:val="00202F69"/>
    <w:rsid w:val="0020313E"/>
    <w:rsid w:val="00204E26"/>
    <w:rsid w:val="002050B5"/>
    <w:rsid w:val="002070DE"/>
    <w:rsid w:val="002078FE"/>
    <w:rsid w:val="00210834"/>
    <w:rsid w:val="00211FDC"/>
    <w:rsid w:val="002121D6"/>
    <w:rsid w:val="00215E24"/>
    <w:rsid w:val="00216594"/>
    <w:rsid w:val="002170BF"/>
    <w:rsid w:val="00217D00"/>
    <w:rsid w:val="00220469"/>
    <w:rsid w:val="00220BB9"/>
    <w:rsid w:val="00222073"/>
    <w:rsid w:val="00223D32"/>
    <w:rsid w:val="00224F09"/>
    <w:rsid w:val="0023106C"/>
    <w:rsid w:val="00231C9C"/>
    <w:rsid w:val="002348C0"/>
    <w:rsid w:val="00234ECF"/>
    <w:rsid w:val="0023704A"/>
    <w:rsid w:val="00240560"/>
    <w:rsid w:val="0024063B"/>
    <w:rsid w:val="00241620"/>
    <w:rsid w:val="00245F1A"/>
    <w:rsid w:val="00246143"/>
    <w:rsid w:val="00246229"/>
    <w:rsid w:val="00246BDF"/>
    <w:rsid w:val="0025170A"/>
    <w:rsid w:val="00253119"/>
    <w:rsid w:val="0025396C"/>
    <w:rsid w:val="00253B81"/>
    <w:rsid w:val="0025636A"/>
    <w:rsid w:val="00262E7A"/>
    <w:rsid w:val="002638CF"/>
    <w:rsid w:val="0026790E"/>
    <w:rsid w:val="0027104F"/>
    <w:rsid w:val="00272A93"/>
    <w:rsid w:val="00272FFB"/>
    <w:rsid w:val="0027314B"/>
    <w:rsid w:val="002736CA"/>
    <w:rsid w:val="00273F63"/>
    <w:rsid w:val="002742DF"/>
    <w:rsid w:val="002743C3"/>
    <w:rsid w:val="002744CE"/>
    <w:rsid w:val="00280169"/>
    <w:rsid w:val="00281265"/>
    <w:rsid w:val="002836A1"/>
    <w:rsid w:val="002849B1"/>
    <w:rsid w:val="00285A88"/>
    <w:rsid w:val="00285E84"/>
    <w:rsid w:val="0028690C"/>
    <w:rsid w:val="002873AF"/>
    <w:rsid w:val="00290969"/>
    <w:rsid w:val="002916F3"/>
    <w:rsid w:val="00291F18"/>
    <w:rsid w:val="00291F3C"/>
    <w:rsid w:val="00292703"/>
    <w:rsid w:val="0029326B"/>
    <w:rsid w:val="0029377C"/>
    <w:rsid w:val="00294369"/>
    <w:rsid w:val="00297AD0"/>
    <w:rsid w:val="002A0B50"/>
    <w:rsid w:val="002A1012"/>
    <w:rsid w:val="002A1462"/>
    <w:rsid w:val="002A35D8"/>
    <w:rsid w:val="002B2586"/>
    <w:rsid w:val="002B5E39"/>
    <w:rsid w:val="002B7463"/>
    <w:rsid w:val="002C05AB"/>
    <w:rsid w:val="002C0CA1"/>
    <w:rsid w:val="002C1824"/>
    <w:rsid w:val="002C31D6"/>
    <w:rsid w:val="002C389A"/>
    <w:rsid w:val="002C4443"/>
    <w:rsid w:val="002C5A1B"/>
    <w:rsid w:val="002C7629"/>
    <w:rsid w:val="002D20EE"/>
    <w:rsid w:val="002D2A92"/>
    <w:rsid w:val="002D43AF"/>
    <w:rsid w:val="002D4EC1"/>
    <w:rsid w:val="002D553F"/>
    <w:rsid w:val="002D6130"/>
    <w:rsid w:val="002E2603"/>
    <w:rsid w:val="002E362A"/>
    <w:rsid w:val="002E4F49"/>
    <w:rsid w:val="002E6249"/>
    <w:rsid w:val="002F15C9"/>
    <w:rsid w:val="002F4C65"/>
    <w:rsid w:val="002F6596"/>
    <w:rsid w:val="003007C4"/>
    <w:rsid w:val="00301DFD"/>
    <w:rsid w:val="003025A8"/>
    <w:rsid w:val="00302B18"/>
    <w:rsid w:val="00305EDC"/>
    <w:rsid w:val="00307B4F"/>
    <w:rsid w:val="00310C1B"/>
    <w:rsid w:val="00310E6A"/>
    <w:rsid w:val="003131E2"/>
    <w:rsid w:val="003245ED"/>
    <w:rsid w:val="003274F1"/>
    <w:rsid w:val="003276F0"/>
    <w:rsid w:val="00330993"/>
    <w:rsid w:val="00333A0B"/>
    <w:rsid w:val="00333B3E"/>
    <w:rsid w:val="00334919"/>
    <w:rsid w:val="003358B5"/>
    <w:rsid w:val="00341A9A"/>
    <w:rsid w:val="00346283"/>
    <w:rsid w:val="00347955"/>
    <w:rsid w:val="003514A3"/>
    <w:rsid w:val="00357663"/>
    <w:rsid w:val="00361A30"/>
    <w:rsid w:val="00363532"/>
    <w:rsid w:val="00365EAD"/>
    <w:rsid w:val="0036751E"/>
    <w:rsid w:val="003701CF"/>
    <w:rsid w:val="00370EEF"/>
    <w:rsid w:val="003714D2"/>
    <w:rsid w:val="0037292C"/>
    <w:rsid w:val="00374239"/>
    <w:rsid w:val="0037473F"/>
    <w:rsid w:val="003752C8"/>
    <w:rsid w:val="00382DAA"/>
    <w:rsid w:val="00386B0B"/>
    <w:rsid w:val="00386E56"/>
    <w:rsid w:val="00392855"/>
    <w:rsid w:val="00392EC8"/>
    <w:rsid w:val="00394175"/>
    <w:rsid w:val="00394A8F"/>
    <w:rsid w:val="00394EB1"/>
    <w:rsid w:val="00395AA6"/>
    <w:rsid w:val="00396F71"/>
    <w:rsid w:val="00397369"/>
    <w:rsid w:val="003A3260"/>
    <w:rsid w:val="003A34BF"/>
    <w:rsid w:val="003B2D45"/>
    <w:rsid w:val="003B6005"/>
    <w:rsid w:val="003C2D9F"/>
    <w:rsid w:val="003C36F1"/>
    <w:rsid w:val="003C4063"/>
    <w:rsid w:val="003C47D8"/>
    <w:rsid w:val="003C6A39"/>
    <w:rsid w:val="003D0244"/>
    <w:rsid w:val="003D4885"/>
    <w:rsid w:val="003D4C12"/>
    <w:rsid w:val="003D5E7A"/>
    <w:rsid w:val="003D7277"/>
    <w:rsid w:val="003E285D"/>
    <w:rsid w:val="003E4292"/>
    <w:rsid w:val="003E52F2"/>
    <w:rsid w:val="003F2A90"/>
    <w:rsid w:val="003F3214"/>
    <w:rsid w:val="003F46EA"/>
    <w:rsid w:val="003F4D72"/>
    <w:rsid w:val="004006A8"/>
    <w:rsid w:val="0040240F"/>
    <w:rsid w:val="00402988"/>
    <w:rsid w:val="004041BE"/>
    <w:rsid w:val="00404C1D"/>
    <w:rsid w:val="00414FF5"/>
    <w:rsid w:val="0041568E"/>
    <w:rsid w:val="00416CDC"/>
    <w:rsid w:val="004171C0"/>
    <w:rsid w:val="0041796A"/>
    <w:rsid w:val="00422027"/>
    <w:rsid w:val="00425389"/>
    <w:rsid w:val="0042570F"/>
    <w:rsid w:val="00425FE1"/>
    <w:rsid w:val="004265F1"/>
    <w:rsid w:val="00426648"/>
    <w:rsid w:val="00426DCB"/>
    <w:rsid w:val="004301E7"/>
    <w:rsid w:val="00431A81"/>
    <w:rsid w:val="004336D6"/>
    <w:rsid w:val="00441964"/>
    <w:rsid w:val="00442B4F"/>
    <w:rsid w:val="00446126"/>
    <w:rsid w:val="00447FFC"/>
    <w:rsid w:val="00451363"/>
    <w:rsid w:val="00453C4B"/>
    <w:rsid w:val="004546DB"/>
    <w:rsid w:val="00454DA1"/>
    <w:rsid w:val="00460DE2"/>
    <w:rsid w:val="00461DE2"/>
    <w:rsid w:val="004620F9"/>
    <w:rsid w:val="004621D3"/>
    <w:rsid w:val="00462875"/>
    <w:rsid w:val="0046307F"/>
    <w:rsid w:val="004643F5"/>
    <w:rsid w:val="004705FE"/>
    <w:rsid w:val="00470808"/>
    <w:rsid w:val="00470899"/>
    <w:rsid w:val="004709DF"/>
    <w:rsid w:val="0047234F"/>
    <w:rsid w:val="00474301"/>
    <w:rsid w:val="00475F70"/>
    <w:rsid w:val="00481561"/>
    <w:rsid w:val="004821FE"/>
    <w:rsid w:val="00486420"/>
    <w:rsid w:val="00491A82"/>
    <w:rsid w:val="00491B84"/>
    <w:rsid w:val="00496615"/>
    <w:rsid w:val="004A1462"/>
    <w:rsid w:val="004A1F68"/>
    <w:rsid w:val="004A2AD1"/>
    <w:rsid w:val="004A5A3D"/>
    <w:rsid w:val="004B0148"/>
    <w:rsid w:val="004B01D6"/>
    <w:rsid w:val="004B0292"/>
    <w:rsid w:val="004B3B70"/>
    <w:rsid w:val="004B4B35"/>
    <w:rsid w:val="004B5161"/>
    <w:rsid w:val="004B66C2"/>
    <w:rsid w:val="004B6E2A"/>
    <w:rsid w:val="004B7780"/>
    <w:rsid w:val="004B7F1C"/>
    <w:rsid w:val="004C086C"/>
    <w:rsid w:val="004C12BE"/>
    <w:rsid w:val="004C2134"/>
    <w:rsid w:val="004C56AD"/>
    <w:rsid w:val="004D01C7"/>
    <w:rsid w:val="004D0BBB"/>
    <w:rsid w:val="004D1E3C"/>
    <w:rsid w:val="004D437D"/>
    <w:rsid w:val="004D4D8E"/>
    <w:rsid w:val="004D74FA"/>
    <w:rsid w:val="004E0C3C"/>
    <w:rsid w:val="004E20D0"/>
    <w:rsid w:val="004E468A"/>
    <w:rsid w:val="004F2E8F"/>
    <w:rsid w:val="004F42CF"/>
    <w:rsid w:val="004F449A"/>
    <w:rsid w:val="004F53FD"/>
    <w:rsid w:val="004F53FF"/>
    <w:rsid w:val="004F5963"/>
    <w:rsid w:val="004F623C"/>
    <w:rsid w:val="004F705B"/>
    <w:rsid w:val="00501377"/>
    <w:rsid w:val="00503149"/>
    <w:rsid w:val="00503871"/>
    <w:rsid w:val="00505376"/>
    <w:rsid w:val="0050617B"/>
    <w:rsid w:val="005062E9"/>
    <w:rsid w:val="00511875"/>
    <w:rsid w:val="005121F0"/>
    <w:rsid w:val="005136A6"/>
    <w:rsid w:val="0052065A"/>
    <w:rsid w:val="00523E85"/>
    <w:rsid w:val="00524146"/>
    <w:rsid w:val="00530502"/>
    <w:rsid w:val="00531BB7"/>
    <w:rsid w:val="00536B04"/>
    <w:rsid w:val="005417B9"/>
    <w:rsid w:val="00543930"/>
    <w:rsid w:val="00544E3F"/>
    <w:rsid w:val="00545F8B"/>
    <w:rsid w:val="0054606D"/>
    <w:rsid w:val="00546EDD"/>
    <w:rsid w:val="005508E1"/>
    <w:rsid w:val="005519EF"/>
    <w:rsid w:val="00552A3C"/>
    <w:rsid w:val="00556884"/>
    <w:rsid w:val="00557385"/>
    <w:rsid w:val="005611D9"/>
    <w:rsid w:val="00564F03"/>
    <w:rsid w:val="00565649"/>
    <w:rsid w:val="005678E8"/>
    <w:rsid w:val="00571BDD"/>
    <w:rsid w:val="00572D0B"/>
    <w:rsid w:val="00573B9F"/>
    <w:rsid w:val="00574D0A"/>
    <w:rsid w:val="0057509C"/>
    <w:rsid w:val="005810EC"/>
    <w:rsid w:val="00581BE9"/>
    <w:rsid w:val="00584EAD"/>
    <w:rsid w:val="005850AC"/>
    <w:rsid w:val="00585559"/>
    <w:rsid w:val="00587A58"/>
    <w:rsid w:val="00592957"/>
    <w:rsid w:val="0059444C"/>
    <w:rsid w:val="00594563"/>
    <w:rsid w:val="0059676D"/>
    <w:rsid w:val="00597121"/>
    <w:rsid w:val="005A1240"/>
    <w:rsid w:val="005A18BF"/>
    <w:rsid w:val="005A3019"/>
    <w:rsid w:val="005A34D3"/>
    <w:rsid w:val="005A3C5C"/>
    <w:rsid w:val="005A4A74"/>
    <w:rsid w:val="005A5660"/>
    <w:rsid w:val="005A6ADD"/>
    <w:rsid w:val="005A6C0F"/>
    <w:rsid w:val="005A7054"/>
    <w:rsid w:val="005A730B"/>
    <w:rsid w:val="005A748B"/>
    <w:rsid w:val="005B1B4A"/>
    <w:rsid w:val="005B2AC5"/>
    <w:rsid w:val="005B377E"/>
    <w:rsid w:val="005B4A34"/>
    <w:rsid w:val="005B6789"/>
    <w:rsid w:val="005B79A6"/>
    <w:rsid w:val="005C044A"/>
    <w:rsid w:val="005C11FF"/>
    <w:rsid w:val="005C1EB4"/>
    <w:rsid w:val="005C3A98"/>
    <w:rsid w:val="005C4C91"/>
    <w:rsid w:val="005C4FD0"/>
    <w:rsid w:val="005C5514"/>
    <w:rsid w:val="005D04F3"/>
    <w:rsid w:val="005D0A24"/>
    <w:rsid w:val="005D2063"/>
    <w:rsid w:val="005D4F3C"/>
    <w:rsid w:val="005D5078"/>
    <w:rsid w:val="005D68CA"/>
    <w:rsid w:val="005D6909"/>
    <w:rsid w:val="005D6E40"/>
    <w:rsid w:val="005E1EAD"/>
    <w:rsid w:val="005E2F37"/>
    <w:rsid w:val="005E6A35"/>
    <w:rsid w:val="005E738E"/>
    <w:rsid w:val="005E73E4"/>
    <w:rsid w:val="005E7660"/>
    <w:rsid w:val="005F04D3"/>
    <w:rsid w:val="005F4326"/>
    <w:rsid w:val="005F54CA"/>
    <w:rsid w:val="00607786"/>
    <w:rsid w:val="00607C2E"/>
    <w:rsid w:val="00610F19"/>
    <w:rsid w:val="00612E60"/>
    <w:rsid w:val="00616490"/>
    <w:rsid w:val="00621D0C"/>
    <w:rsid w:val="006239ED"/>
    <w:rsid w:val="00625FA2"/>
    <w:rsid w:val="00631CAC"/>
    <w:rsid w:val="00634A8E"/>
    <w:rsid w:val="0063575D"/>
    <w:rsid w:val="006403CD"/>
    <w:rsid w:val="00640B03"/>
    <w:rsid w:val="0064122E"/>
    <w:rsid w:val="00641862"/>
    <w:rsid w:val="00642BFA"/>
    <w:rsid w:val="0064490B"/>
    <w:rsid w:val="006458EC"/>
    <w:rsid w:val="0064610E"/>
    <w:rsid w:val="00646640"/>
    <w:rsid w:val="0064753B"/>
    <w:rsid w:val="006518B3"/>
    <w:rsid w:val="00652DCD"/>
    <w:rsid w:val="00654CEB"/>
    <w:rsid w:val="00655664"/>
    <w:rsid w:val="00662987"/>
    <w:rsid w:val="00664D36"/>
    <w:rsid w:val="00665249"/>
    <w:rsid w:val="00665F59"/>
    <w:rsid w:val="00674778"/>
    <w:rsid w:val="00676C4E"/>
    <w:rsid w:val="00676DA8"/>
    <w:rsid w:val="00677EFD"/>
    <w:rsid w:val="00680CC7"/>
    <w:rsid w:val="006814B9"/>
    <w:rsid w:val="00681C43"/>
    <w:rsid w:val="00683D26"/>
    <w:rsid w:val="00684167"/>
    <w:rsid w:val="00684427"/>
    <w:rsid w:val="00684709"/>
    <w:rsid w:val="00684E6A"/>
    <w:rsid w:val="00686561"/>
    <w:rsid w:val="00687F7F"/>
    <w:rsid w:val="006910BD"/>
    <w:rsid w:val="00694678"/>
    <w:rsid w:val="006971C7"/>
    <w:rsid w:val="00697373"/>
    <w:rsid w:val="006A0365"/>
    <w:rsid w:val="006A10AF"/>
    <w:rsid w:val="006A13B5"/>
    <w:rsid w:val="006A1784"/>
    <w:rsid w:val="006A1F06"/>
    <w:rsid w:val="006A39D1"/>
    <w:rsid w:val="006A45BA"/>
    <w:rsid w:val="006B189B"/>
    <w:rsid w:val="006B1DA2"/>
    <w:rsid w:val="006B1DB0"/>
    <w:rsid w:val="006B4AE8"/>
    <w:rsid w:val="006B6901"/>
    <w:rsid w:val="006B6EDB"/>
    <w:rsid w:val="006B7CB2"/>
    <w:rsid w:val="006C0344"/>
    <w:rsid w:val="006C2ED7"/>
    <w:rsid w:val="006C4937"/>
    <w:rsid w:val="006D4C1E"/>
    <w:rsid w:val="006D50F6"/>
    <w:rsid w:val="006E0137"/>
    <w:rsid w:val="006E2F9B"/>
    <w:rsid w:val="006E3A04"/>
    <w:rsid w:val="006E3E60"/>
    <w:rsid w:val="006E709D"/>
    <w:rsid w:val="006F09E4"/>
    <w:rsid w:val="006F0B03"/>
    <w:rsid w:val="006F1122"/>
    <w:rsid w:val="006F2EAD"/>
    <w:rsid w:val="006F33FC"/>
    <w:rsid w:val="006F393F"/>
    <w:rsid w:val="006F5E91"/>
    <w:rsid w:val="006F7D0C"/>
    <w:rsid w:val="0070344D"/>
    <w:rsid w:val="00706526"/>
    <w:rsid w:val="00713723"/>
    <w:rsid w:val="00713B03"/>
    <w:rsid w:val="00714FF0"/>
    <w:rsid w:val="00717F44"/>
    <w:rsid w:val="00720372"/>
    <w:rsid w:val="00721347"/>
    <w:rsid w:val="00722515"/>
    <w:rsid w:val="007239BB"/>
    <w:rsid w:val="00724CCD"/>
    <w:rsid w:val="00724D17"/>
    <w:rsid w:val="00727A6E"/>
    <w:rsid w:val="00730A6F"/>
    <w:rsid w:val="0074185F"/>
    <w:rsid w:val="00742769"/>
    <w:rsid w:val="00744931"/>
    <w:rsid w:val="00745D0B"/>
    <w:rsid w:val="00750AEC"/>
    <w:rsid w:val="00752C5D"/>
    <w:rsid w:val="00756BF9"/>
    <w:rsid w:val="00762ACC"/>
    <w:rsid w:val="007630D8"/>
    <w:rsid w:val="00766A03"/>
    <w:rsid w:val="00772BA7"/>
    <w:rsid w:val="007737D9"/>
    <w:rsid w:val="00775E10"/>
    <w:rsid w:val="00776112"/>
    <w:rsid w:val="00776953"/>
    <w:rsid w:val="007801C0"/>
    <w:rsid w:val="00780695"/>
    <w:rsid w:val="007807A7"/>
    <w:rsid w:val="00780B60"/>
    <w:rsid w:val="00780D94"/>
    <w:rsid w:val="00782C0A"/>
    <w:rsid w:val="00783D47"/>
    <w:rsid w:val="00784CEB"/>
    <w:rsid w:val="00784F41"/>
    <w:rsid w:val="0078548B"/>
    <w:rsid w:val="0078552B"/>
    <w:rsid w:val="007927B3"/>
    <w:rsid w:val="0079380C"/>
    <w:rsid w:val="007A080C"/>
    <w:rsid w:val="007A0A62"/>
    <w:rsid w:val="007A1902"/>
    <w:rsid w:val="007A2F34"/>
    <w:rsid w:val="007A2F57"/>
    <w:rsid w:val="007A33EE"/>
    <w:rsid w:val="007A5FD8"/>
    <w:rsid w:val="007A6311"/>
    <w:rsid w:val="007A68ED"/>
    <w:rsid w:val="007A6BDE"/>
    <w:rsid w:val="007A7287"/>
    <w:rsid w:val="007B088D"/>
    <w:rsid w:val="007B4072"/>
    <w:rsid w:val="007B577C"/>
    <w:rsid w:val="007B71CE"/>
    <w:rsid w:val="007B7B6F"/>
    <w:rsid w:val="007C0919"/>
    <w:rsid w:val="007D0BE1"/>
    <w:rsid w:val="007D17F4"/>
    <w:rsid w:val="007D1C72"/>
    <w:rsid w:val="007D25A5"/>
    <w:rsid w:val="007E38FB"/>
    <w:rsid w:val="007E5AC2"/>
    <w:rsid w:val="007E6371"/>
    <w:rsid w:val="007F0605"/>
    <w:rsid w:val="007F064A"/>
    <w:rsid w:val="007F3224"/>
    <w:rsid w:val="007F75DA"/>
    <w:rsid w:val="008016F5"/>
    <w:rsid w:val="00802586"/>
    <w:rsid w:val="008036EC"/>
    <w:rsid w:val="0080475B"/>
    <w:rsid w:val="008069F2"/>
    <w:rsid w:val="008125DB"/>
    <w:rsid w:val="0081589A"/>
    <w:rsid w:val="00817318"/>
    <w:rsid w:val="0082615C"/>
    <w:rsid w:val="00831385"/>
    <w:rsid w:val="00831927"/>
    <w:rsid w:val="00833D4E"/>
    <w:rsid w:val="00834399"/>
    <w:rsid w:val="00834429"/>
    <w:rsid w:val="008414A2"/>
    <w:rsid w:val="00841524"/>
    <w:rsid w:val="00841860"/>
    <w:rsid w:val="00841F5C"/>
    <w:rsid w:val="008446D2"/>
    <w:rsid w:val="008520C8"/>
    <w:rsid w:val="008541CF"/>
    <w:rsid w:val="008568A2"/>
    <w:rsid w:val="008571FF"/>
    <w:rsid w:val="00864C72"/>
    <w:rsid w:val="0086530A"/>
    <w:rsid w:val="00865D30"/>
    <w:rsid w:val="00867D14"/>
    <w:rsid w:val="00870FA3"/>
    <w:rsid w:val="00873090"/>
    <w:rsid w:val="008738B4"/>
    <w:rsid w:val="008740E2"/>
    <w:rsid w:val="00875673"/>
    <w:rsid w:val="00876B14"/>
    <w:rsid w:val="0088332F"/>
    <w:rsid w:val="00883979"/>
    <w:rsid w:val="00883FF6"/>
    <w:rsid w:val="00884C67"/>
    <w:rsid w:val="00885BBB"/>
    <w:rsid w:val="00887734"/>
    <w:rsid w:val="00891F2A"/>
    <w:rsid w:val="0089386F"/>
    <w:rsid w:val="00895718"/>
    <w:rsid w:val="008A5E44"/>
    <w:rsid w:val="008B20E5"/>
    <w:rsid w:val="008B3A9F"/>
    <w:rsid w:val="008B5242"/>
    <w:rsid w:val="008B5FDD"/>
    <w:rsid w:val="008C211C"/>
    <w:rsid w:val="008C4947"/>
    <w:rsid w:val="008C58E3"/>
    <w:rsid w:val="008D259F"/>
    <w:rsid w:val="008D6173"/>
    <w:rsid w:val="008D7CE5"/>
    <w:rsid w:val="008E0364"/>
    <w:rsid w:val="008E4666"/>
    <w:rsid w:val="008E5FB9"/>
    <w:rsid w:val="008E63DE"/>
    <w:rsid w:val="008E65DD"/>
    <w:rsid w:val="008F38DF"/>
    <w:rsid w:val="008F54A5"/>
    <w:rsid w:val="008F7CCD"/>
    <w:rsid w:val="009031E0"/>
    <w:rsid w:val="00903E73"/>
    <w:rsid w:val="009055F2"/>
    <w:rsid w:val="00905E47"/>
    <w:rsid w:val="00910918"/>
    <w:rsid w:val="00910A84"/>
    <w:rsid w:val="00913B3B"/>
    <w:rsid w:val="00917D27"/>
    <w:rsid w:val="00924FE1"/>
    <w:rsid w:val="009257CF"/>
    <w:rsid w:val="009267DF"/>
    <w:rsid w:val="00927834"/>
    <w:rsid w:val="00931DBA"/>
    <w:rsid w:val="00935B46"/>
    <w:rsid w:val="00936EB4"/>
    <w:rsid w:val="0093749B"/>
    <w:rsid w:val="00937822"/>
    <w:rsid w:val="00937FB7"/>
    <w:rsid w:val="00940EFE"/>
    <w:rsid w:val="00941578"/>
    <w:rsid w:val="00945738"/>
    <w:rsid w:val="00946D74"/>
    <w:rsid w:val="00951038"/>
    <w:rsid w:val="0095152A"/>
    <w:rsid w:val="00953538"/>
    <w:rsid w:val="0096484B"/>
    <w:rsid w:val="00965671"/>
    <w:rsid w:val="00966701"/>
    <w:rsid w:val="00972BF1"/>
    <w:rsid w:val="00972E75"/>
    <w:rsid w:val="00973CC0"/>
    <w:rsid w:val="00975877"/>
    <w:rsid w:val="00987611"/>
    <w:rsid w:val="0098764D"/>
    <w:rsid w:val="00987A4F"/>
    <w:rsid w:val="00992A83"/>
    <w:rsid w:val="00992D39"/>
    <w:rsid w:val="00995747"/>
    <w:rsid w:val="00996B2B"/>
    <w:rsid w:val="009971EB"/>
    <w:rsid w:val="00997D01"/>
    <w:rsid w:val="009A37CB"/>
    <w:rsid w:val="009A51D5"/>
    <w:rsid w:val="009A5EAB"/>
    <w:rsid w:val="009A6EFC"/>
    <w:rsid w:val="009A7B6C"/>
    <w:rsid w:val="009B11BA"/>
    <w:rsid w:val="009B123F"/>
    <w:rsid w:val="009B2FEC"/>
    <w:rsid w:val="009B3A7B"/>
    <w:rsid w:val="009B3F79"/>
    <w:rsid w:val="009B557E"/>
    <w:rsid w:val="009B5BFB"/>
    <w:rsid w:val="009B5C47"/>
    <w:rsid w:val="009B6CB2"/>
    <w:rsid w:val="009C0BF7"/>
    <w:rsid w:val="009C1220"/>
    <w:rsid w:val="009C12DE"/>
    <w:rsid w:val="009C24DD"/>
    <w:rsid w:val="009C2BCF"/>
    <w:rsid w:val="009C3F86"/>
    <w:rsid w:val="009C4834"/>
    <w:rsid w:val="009C69E3"/>
    <w:rsid w:val="009C6E5C"/>
    <w:rsid w:val="009C7B15"/>
    <w:rsid w:val="009D17CB"/>
    <w:rsid w:val="009D20E4"/>
    <w:rsid w:val="009D2ADD"/>
    <w:rsid w:val="009D4247"/>
    <w:rsid w:val="009D4406"/>
    <w:rsid w:val="009D757B"/>
    <w:rsid w:val="009D7E62"/>
    <w:rsid w:val="009E42C2"/>
    <w:rsid w:val="009E47F2"/>
    <w:rsid w:val="009E49BB"/>
    <w:rsid w:val="009E6192"/>
    <w:rsid w:val="009E7F50"/>
    <w:rsid w:val="009F0536"/>
    <w:rsid w:val="009F1D6A"/>
    <w:rsid w:val="009F1E11"/>
    <w:rsid w:val="00A03B3F"/>
    <w:rsid w:val="00A065FD"/>
    <w:rsid w:val="00A110DF"/>
    <w:rsid w:val="00A14C25"/>
    <w:rsid w:val="00A175E9"/>
    <w:rsid w:val="00A17D7B"/>
    <w:rsid w:val="00A2074F"/>
    <w:rsid w:val="00A210EB"/>
    <w:rsid w:val="00A22669"/>
    <w:rsid w:val="00A22AF0"/>
    <w:rsid w:val="00A22F5D"/>
    <w:rsid w:val="00A23BC5"/>
    <w:rsid w:val="00A23C85"/>
    <w:rsid w:val="00A254BE"/>
    <w:rsid w:val="00A26B10"/>
    <w:rsid w:val="00A26F71"/>
    <w:rsid w:val="00A271F1"/>
    <w:rsid w:val="00A27939"/>
    <w:rsid w:val="00A34CBD"/>
    <w:rsid w:val="00A4153A"/>
    <w:rsid w:val="00A421A7"/>
    <w:rsid w:val="00A4450F"/>
    <w:rsid w:val="00A44AD6"/>
    <w:rsid w:val="00A45090"/>
    <w:rsid w:val="00A46562"/>
    <w:rsid w:val="00A472A1"/>
    <w:rsid w:val="00A4773B"/>
    <w:rsid w:val="00A50E4A"/>
    <w:rsid w:val="00A51DBD"/>
    <w:rsid w:val="00A5214A"/>
    <w:rsid w:val="00A550AA"/>
    <w:rsid w:val="00A642B1"/>
    <w:rsid w:val="00A65132"/>
    <w:rsid w:val="00A6760B"/>
    <w:rsid w:val="00A709AD"/>
    <w:rsid w:val="00A720A5"/>
    <w:rsid w:val="00A75FB4"/>
    <w:rsid w:val="00A81385"/>
    <w:rsid w:val="00A8164A"/>
    <w:rsid w:val="00A8295F"/>
    <w:rsid w:val="00A82E52"/>
    <w:rsid w:val="00A85EB6"/>
    <w:rsid w:val="00A86637"/>
    <w:rsid w:val="00A86EE0"/>
    <w:rsid w:val="00A927CC"/>
    <w:rsid w:val="00A93759"/>
    <w:rsid w:val="00A93DB4"/>
    <w:rsid w:val="00A95124"/>
    <w:rsid w:val="00A975C5"/>
    <w:rsid w:val="00A97BB0"/>
    <w:rsid w:val="00A97C8E"/>
    <w:rsid w:val="00AA03CD"/>
    <w:rsid w:val="00AA07B8"/>
    <w:rsid w:val="00AA0812"/>
    <w:rsid w:val="00AA1EAA"/>
    <w:rsid w:val="00AA2270"/>
    <w:rsid w:val="00AA5549"/>
    <w:rsid w:val="00AA5EC6"/>
    <w:rsid w:val="00AA6847"/>
    <w:rsid w:val="00AB1477"/>
    <w:rsid w:val="00AB19DF"/>
    <w:rsid w:val="00AB39FD"/>
    <w:rsid w:val="00AB4F33"/>
    <w:rsid w:val="00AC0EAB"/>
    <w:rsid w:val="00AC3373"/>
    <w:rsid w:val="00AC33DC"/>
    <w:rsid w:val="00AC4264"/>
    <w:rsid w:val="00AC6E44"/>
    <w:rsid w:val="00AC785F"/>
    <w:rsid w:val="00AD1549"/>
    <w:rsid w:val="00AD15CF"/>
    <w:rsid w:val="00AD338E"/>
    <w:rsid w:val="00AD3AC7"/>
    <w:rsid w:val="00AD5755"/>
    <w:rsid w:val="00AE018A"/>
    <w:rsid w:val="00AE2772"/>
    <w:rsid w:val="00AE4072"/>
    <w:rsid w:val="00AF1AB4"/>
    <w:rsid w:val="00AF2C38"/>
    <w:rsid w:val="00AF4309"/>
    <w:rsid w:val="00AF5CBD"/>
    <w:rsid w:val="00AF7663"/>
    <w:rsid w:val="00AF7B7E"/>
    <w:rsid w:val="00AF7FA3"/>
    <w:rsid w:val="00B03A17"/>
    <w:rsid w:val="00B03BC7"/>
    <w:rsid w:val="00B044FE"/>
    <w:rsid w:val="00B05FFF"/>
    <w:rsid w:val="00B06630"/>
    <w:rsid w:val="00B06B88"/>
    <w:rsid w:val="00B0713C"/>
    <w:rsid w:val="00B1004D"/>
    <w:rsid w:val="00B106D0"/>
    <w:rsid w:val="00B12869"/>
    <w:rsid w:val="00B14143"/>
    <w:rsid w:val="00B2047A"/>
    <w:rsid w:val="00B24173"/>
    <w:rsid w:val="00B31581"/>
    <w:rsid w:val="00B32354"/>
    <w:rsid w:val="00B3711A"/>
    <w:rsid w:val="00B3724F"/>
    <w:rsid w:val="00B41103"/>
    <w:rsid w:val="00B41342"/>
    <w:rsid w:val="00B41372"/>
    <w:rsid w:val="00B42232"/>
    <w:rsid w:val="00B43B3A"/>
    <w:rsid w:val="00B43F6D"/>
    <w:rsid w:val="00B44787"/>
    <w:rsid w:val="00B44946"/>
    <w:rsid w:val="00B44D37"/>
    <w:rsid w:val="00B45B92"/>
    <w:rsid w:val="00B47631"/>
    <w:rsid w:val="00B51138"/>
    <w:rsid w:val="00B51AA7"/>
    <w:rsid w:val="00B51C9A"/>
    <w:rsid w:val="00B53BEE"/>
    <w:rsid w:val="00B54629"/>
    <w:rsid w:val="00B54AF1"/>
    <w:rsid w:val="00B555F6"/>
    <w:rsid w:val="00B55C0E"/>
    <w:rsid w:val="00B62AED"/>
    <w:rsid w:val="00B64A9F"/>
    <w:rsid w:val="00B66603"/>
    <w:rsid w:val="00B725F1"/>
    <w:rsid w:val="00B72E9D"/>
    <w:rsid w:val="00B732C4"/>
    <w:rsid w:val="00B752C1"/>
    <w:rsid w:val="00B77E7A"/>
    <w:rsid w:val="00B81D47"/>
    <w:rsid w:val="00B85A7A"/>
    <w:rsid w:val="00B920C2"/>
    <w:rsid w:val="00B92268"/>
    <w:rsid w:val="00B92815"/>
    <w:rsid w:val="00B93F17"/>
    <w:rsid w:val="00B9671D"/>
    <w:rsid w:val="00B96A10"/>
    <w:rsid w:val="00B97E54"/>
    <w:rsid w:val="00BA19EE"/>
    <w:rsid w:val="00BA4195"/>
    <w:rsid w:val="00BA6DDE"/>
    <w:rsid w:val="00BB02E3"/>
    <w:rsid w:val="00BB1647"/>
    <w:rsid w:val="00BB3FAF"/>
    <w:rsid w:val="00BB42E7"/>
    <w:rsid w:val="00BC09E2"/>
    <w:rsid w:val="00BC5289"/>
    <w:rsid w:val="00BD0782"/>
    <w:rsid w:val="00BD2419"/>
    <w:rsid w:val="00BD29EC"/>
    <w:rsid w:val="00BD5313"/>
    <w:rsid w:val="00BD6FB8"/>
    <w:rsid w:val="00BE1E80"/>
    <w:rsid w:val="00BE23FA"/>
    <w:rsid w:val="00BF0085"/>
    <w:rsid w:val="00BF4E17"/>
    <w:rsid w:val="00BF5AFC"/>
    <w:rsid w:val="00BF64D0"/>
    <w:rsid w:val="00C027A2"/>
    <w:rsid w:val="00C027C5"/>
    <w:rsid w:val="00C05290"/>
    <w:rsid w:val="00C05FFA"/>
    <w:rsid w:val="00C06176"/>
    <w:rsid w:val="00C070BF"/>
    <w:rsid w:val="00C10026"/>
    <w:rsid w:val="00C10E42"/>
    <w:rsid w:val="00C10FF2"/>
    <w:rsid w:val="00C121CD"/>
    <w:rsid w:val="00C12D86"/>
    <w:rsid w:val="00C13B3D"/>
    <w:rsid w:val="00C14E9E"/>
    <w:rsid w:val="00C150FD"/>
    <w:rsid w:val="00C1693B"/>
    <w:rsid w:val="00C17DB7"/>
    <w:rsid w:val="00C2047D"/>
    <w:rsid w:val="00C209D5"/>
    <w:rsid w:val="00C21DFE"/>
    <w:rsid w:val="00C25CAF"/>
    <w:rsid w:val="00C268F1"/>
    <w:rsid w:val="00C277C2"/>
    <w:rsid w:val="00C31210"/>
    <w:rsid w:val="00C32B9D"/>
    <w:rsid w:val="00C3528F"/>
    <w:rsid w:val="00C353F5"/>
    <w:rsid w:val="00C36260"/>
    <w:rsid w:val="00C371DF"/>
    <w:rsid w:val="00C43305"/>
    <w:rsid w:val="00C43A7F"/>
    <w:rsid w:val="00C4649E"/>
    <w:rsid w:val="00C47A5B"/>
    <w:rsid w:val="00C52BE1"/>
    <w:rsid w:val="00C54A5F"/>
    <w:rsid w:val="00C552E9"/>
    <w:rsid w:val="00C56C2C"/>
    <w:rsid w:val="00C57437"/>
    <w:rsid w:val="00C61006"/>
    <w:rsid w:val="00C61B96"/>
    <w:rsid w:val="00C61EAD"/>
    <w:rsid w:val="00C665CA"/>
    <w:rsid w:val="00C71C8A"/>
    <w:rsid w:val="00C72570"/>
    <w:rsid w:val="00C74650"/>
    <w:rsid w:val="00C76B6D"/>
    <w:rsid w:val="00C80C72"/>
    <w:rsid w:val="00C86456"/>
    <w:rsid w:val="00C9107A"/>
    <w:rsid w:val="00C932C2"/>
    <w:rsid w:val="00C9527E"/>
    <w:rsid w:val="00C966DA"/>
    <w:rsid w:val="00C9750E"/>
    <w:rsid w:val="00CA0068"/>
    <w:rsid w:val="00CA06FB"/>
    <w:rsid w:val="00CA11D6"/>
    <w:rsid w:val="00CA284A"/>
    <w:rsid w:val="00CB0203"/>
    <w:rsid w:val="00CB0DF2"/>
    <w:rsid w:val="00CB5BE4"/>
    <w:rsid w:val="00CC01BE"/>
    <w:rsid w:val="00CC1436"/>
    <w:rsid w:val="00CC1625"/>
    <w:rsid w:val="00CC1656"/>
    <w:rsid w:val="00CC2676"/>
    <w:rsid w:val="00CC2D08"/>
    <w:rsid w:val="00CC432E"/>
    <w:rsid w:val="00CC5B5A"/>
    <w:rsid w:val="00CC6A93"/>
    <w:rsid w:val="00CD1139"/>
    <w:rsid w:val="00CD215F"/>
    <w:rsid w:val="00CD28BC"/>
    <w:rsid w:val="00CD34FE"/>
    <w:rsid w:val="00CD52B8"/>
    <w:rsid w:val="00CD62BA"/>
    <w:rsid w:val="00CD6FB0"/>
    <w:rsid w:val="00CE14EF"/>
    <w:rsid w:val="00CE27EC"/>
    <w:rsid w:val="00CE7B91"/>
    <w:rsid w:val="00CF0796"/>
    <w:rsid w:val="00CF0C6E"/>
    <w:rsid w:val="00CF1592"/>
    <w:rsid w:val="00CF1FAC"/>
    <w:rsid w:val="00CF2F8A"/>
    <w:rsid w:val="00CF4CDE"/>
    <w:rsid w:val="00CF5F7E"/>
    <w:rsid w:val="00CF639E"/>
    <w:rsid w:val="00D021E4"/>
    <w:rsid w:val="00D05CC0"/>
    <w:rsid w:val="00D06E98"/>
    <w:rsid w:val="00D1088A"/>
    <w:rsid w:val="00D113D9"/>
    <w:rsid w:val="00D14454"/>
    <w:rsid w:val="00D169BF"/>
    <w:rsid w:val="00D16CED"/>
    <w:rsid w:val="00D17A08"/>
    <w:rsid w:val="00D2006D"/>
    <w:rsid w:val="00D202F9"/>
    <w:rsid w:val="00D20303"/>
    <w:rsid w:val="00D20C4B"/>
    <w:rsid w:val="00D2193A"/>
    <w:rsid w:val="00D22E13"/>
    <w:rsid w:val="00D23138"/>
    <w:rsid w:val="00D25D38"/>
    <w:rsid w:val="00D263C2"/>
    <w:rsid w:val="00D27786"/>
    <w:rsid w:val="00D30E54"/>
    <w:rsid w:val="00D333ED"/>
    <w:rsid w:val="00D33B0F"/>
    <w:rsid w:val="00D43049"/>
    <w:rsid w:val="00D43C24"/>
    <w:rsid w:val="00D46075"/>
    <w:rsid w:val="00D47EFB"/>
    <w:rsid w:val="00D51158"/>
    <w:rsid w:val="00D55F37"/>
    <w:rsid w:val="00D60B5B"/>
    <w:rsid w:val="00D64869"/>
    <w:rsid w:val="00D66F7D"/>
    <w:rsid w:val="00D71AA1"/>
    <w:rsid w:val="00D721D7"/>
    <w:rsid w:val="00D72318"/>
    <w:rsid w:val="00D733DC"/>
    <w:rsid w:val="00D75D9F"/>
    <w:rsid w:val="00D7673C"/>
    <w:rsid w:val="00D76FCE"/>
    <w:rsid w:val="00D81072"/>
    <w:rsid w:val="00D83ABC"/>
    <w:rsid w:val="00D855C5"/>
    <w:rsid w:val="00D8626D"/>
    <w:rsid w:val="00D91087"/>
    <w:rsid w:val="00D91A84"/>
    <w:rsid w:val="00D93CB3"/>
    <w:rsid w:val="00D94F16"/>
    <w:rsid w:val="00DA04CD"/>
    <w:rsid w:val="00DA2775"/>
    <w:rsid w:val="00DA3347"/>
    <w:rsid w:val="00DA566E"/>
    <w:rsid w:val="00DA7ED7"/>
    <w:rsid w:val="00DB165D"/>
    <w:rsid w:val="00DB2462"/>
    <w:rsid w:val="00DB2648"/>
    <w:rsid w:val="00DB28CA"/>
    <w:rsid w:val="00DB3671"/>
    <w:rsid w:val="00DB725F"/>
    <w:rsid w:val="00DC13E7"/>
    <w:rsid w:val="00DC2087"/>
    <w:rsid w:val="00DC23C4"/>
    <w:rsid w:val="00DC4422"/>
    <w:rsid w:val="00DC5477"/>
    <w:rsid w:val="00DC5725"/>
    <w:rsid w:val="00DD02B7"/>
    <w:rsid w:val="00DD0586"/>
    <w:rsid w:val="00DD1BA3"/>
    <w:rsid w:val="00DD4F17"/>
    <w:rsid w:val="00DD59B2"/>
    <w:rsid w:val="00DD5B59"/>
    <w:rsid w:val="00DE08BA"/>
    <w:rsid w:val="00DE286A"/>
    <w:rsid w:val="00DE4BBF"/>
    <w:rsid w:val="00DE50CA"/>
    <w:rsid w:val="00DE703A"/>
    <w:rsid w:val="00DF4A3D"/>
    <w:rsid w:val="00DF6980"/>
    <w:rsid w:val="00DF76F4"/>
    <w:rsid w:val="00E00A7C"/>
    <w:rsid w:val="00E02F0A"/>
    <w:rsid w:val="00E07EC2"/>
    <w:rsid w:val="00E10B43"/>
    <w:rsid w:val="00E1106D"/>
    <w:rsid w:val="00E12D74"/>
    <w:rsid w:val="00E141F2"/>
    <w:rsid w:val="00E21750"/>
    <w:rsid w:val="00E21F9F"/>
    <w:rsid w:val="00E248C7"/>
    <w:rsid w:val="00E27457"/>
    <w:rsid w:val="00E31605"/>
    <w:rsid w:val="00E32D12"/>
    <w:rsid w:val="00E34827"/>
    <w:rsid w:val="00E359F1"/>
    <w:rsid w:val="00E40C4E"/>
    <w:rsid w:val="00E4246D"/>
    <w:rsid w:val="00E4331B"/>
    <w:rsid w:val="00E44489"/>
    <w:rsid w:val="00E446DF"/>
    <w:rsid w:val="00E47774"/>
    <w:rsid w:val="00E531D4"/>
    <w:rsid w:val="00E53663"/>
    <w:rsid w:val="00E55676"/>
    <w:rsid w:val="00E618AE"/>
    <w:rsid w:val="00E633B3"/>
    <w:rsid w:val="00E66F76"/>
    <w:rsid w:val="00E67031"/>
    <w:rsid w:val="00E7396D"/>
    <w:rsid w:val="00E857FA"/>
    <w:rsid w:val="00E866EC"/>
    <w:rsid w:val="00E87507"/>
    <w:rsid w:val="00E87896"/>
    <w:rsid w:val="00E879E0"/>
    <w:rsid w:val="00E911AE"/>
    <w:rsid w:val="00E91944"/>
    <w:rsid w:val="00E958EA"/>
    <w:rsid w:val="00E97C90"/>
    <w:rsid w:val="00EA09D8"/>
    <w:rsid w:val="00EA1B91"/>
    <w:rsid w:val="00EA247C"/>
    <w:rsid w:val="00EA3910"/>
    <w:rsid w:val="00EA39C1"/>
    <w:rsid w:val="00EA4AA7"/>
    <w:rsid w:val="00EA509C"/>
    <w:rsid w:val="00EA7C03"/>
    <w:rsid w:val="00EB112D"/>
    <w:rsid w:val="00EB2110"/>
    <w:rsid w:val="00EB5F91"/>
    <w:rsid w:val="00EB6FB4"/>
    <w:rsid w:val="00EC0B54"/>
    <w:rsid w:val="00EC4514"/>
    <w:rsid w:val="00EC55A9"/>
    <w:rsid w:val="00EC683F"/>
    <w:rsid w:val="00EC6D10"/>
    <w:rsid w:val="00EC702D"/>
    <w:rsid w:val="00EC7660"/>
    <w:rsid w:val="00EC7FC4"/>
    <w:rsid w:val="00ED1AB1"/>
    <w:rsid w:val="00ED374D"/>
    <w:rsid w:val="00ED3777"/>
    <w:rsid w:val="00ED3F73"/>
    <w:rsid w:val="00ED4712"/>
    <w:rsid w:val="00ED6150"/>
    <w:rsid w:val="00ED66B8"/>
    <w:rsid w:val="00ED7CC9"/>
    <w:rsid w:val="00EE0D6B"/>
    <w:rsid w:val="00EE5FDA"/>
    <w:rsid w:val="00EF0C69"/>
    <w:rsid w:val="00EF18B5"/>
    <w:rsid w:val="00EF1ABA"/>
    <w:rsid w:val="00EF4A05"/>
    <w:rsid w:val="00EF6472"/>
    <w:rsid w:val="00EF6E4C"/>
    <w:rsid w:val="00EF74D0"/>
    <w:rsid w:val="00F0014E"/>
    <w:rsid w:val="00F00417"/>
    <w:rsid w:val="00F009DD"/>
    <w:rsid w:val="00F02CD2"/>
    <w:rsid w:val="00F0304C"/>
    <w:rsid w:val="00F03DAC"/>
    <w:rsid w:val="00F05C7A"/>
    <w:rsid w:val="00F07A88"/>
    <w:rsid w:val="00F104F7"/>
    <w:rsid w:val="00F10CE9"/>
    <w:rsid w:val="00F11C3E"/>
    <w:rsid w:val="00F1232D"/>
    <w:rsid w:val="00F124D2"/>
    <w:rsid w:val="00F140E6"/>
    <w:rsid w:val="00F14ED6"/>
    <w:rsid w:val="00F1676F"/>
    <w:rsid w:val="00F200C2"/>
    <w:rsid w:val="00F20F6F"/>
    <w:rsid w:val="00F225E8"/>
    <w:rsid w:val="00F2300D"/>
    <w:rsid w:val="00F2708C"/>
    <w:rsid w:val="00F330C1"/>
    <w:rsid w:val="00F34578"/>
    <w:rsid w:val="00F401A5"/>
    <w:rsid w:val="00F41303"/>
    <w:rsid w:val="00F41BE9"/>
    <w:rsid w:val="00F45693"/>
    <w:rsid w:val="00F47F80"/>
    <w:rsid w:val="00F50F2A"/>
    <w:rsid w:val="00F54FF7"/>
    <w:rsid w:val="00F5670F"/>
    <w:rsid w:val="00F57000"/>
    <w:rsid w:val="00F57C92"/>
    <w:rsid w:val="00F614FB"/>
    <w:rsid w:val="00F6183D"/>
    <w:rsid w:val="00F63738"/>
    <w:rsid w:val="00F65183"/>
    <w:rsid w:val="00F66431"/>
    <w:rsid w:val="00F66709"/>
    <w:rsid w:val="00F6777A"/>
    <w:rsid w:val="00F76CCD"/>
    <w:rsid w:val="00F81215"/>
    <w:rsid w:val="00F81E18"/>
    <w:rsid w:val="00F878BB"/>
    <w:rsid w:val="00F900CD"/>
    <w:rsid w:val="00F91202"/>
    <w:rsid w:val="00F916BA"/>
    <w:rsid w:val="00F93B19"/>
    <w:rsid w:val="00F949DB"/>
    <w:rsid w:val="00F96D39"/>
    <w:rsid w:val="00FA034B"/>
    <w:rsid w:val="00FA49C6"/>
    <w:rsid w:val="00FA5F29"/>
    <w:rsid w:val="00FA7239"/>
    <w:rsid w:val="00FC0D0E"/>
    <w:rsid w:val="00FC0DA8"/>
    <w:rsid w:val="00FC2D38"/>
    <w:rsid w:val="00FC5F68"/>
    <w:rsid w:val="00FC745A"/>
    <w:rsid w:val="00FC7AD6"/>
    <w:rsid w:val="00FD47DC"/>
    <w:rsid w:val="00FD7C02"/>
    <w:rsid w:val="00FE1B7A"/>
    <w:rsid w:val="00FE242B"/>
    <w:rsid w:val="00FE724A"/>
    <w:rsid w:val="00FE7AF4"/>
    <w:rsid w:val="00FE7E7B"/>
    <w:rsid w:val="00FF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3</cp:revision>
  <dcterms:created xsi:type="dcterms:W3CDTF">2016-09-08T08:19:00Z</dcterms:created>
  <dcterms:modified xsi:type="dcterms:W3CDTF">2016-09-08T09:08:00Z</dcterms:modified>
</cp:coreProperties>
</file>